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Antennas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 xml:space="preserve"> GL-1500AN12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Item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Index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PN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GL-1500AN12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Frequency Range (MHz)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1400-1550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Bandwidth (MHz)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Gain (dBi)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V.S.W.R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default" w:eastAsia="宋体"/>
                <w:color w:val="333333"/>
                <w:position w:val="3"/>
                <w:lang w:val="en-US" w:eastAsia="zh-CN"/>
              </w:rPr>
              <w:t>≤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Horizontal Beamwidth (</w:t>
            </w:r>
            <w:r>
              <w:rPr>
                <w:rFonts w:hint="eastAsia" w:ascii="微软雅黑" w:hAnsi="微软雅黑" w:eastAsia="微软雅黑" w:cs="微软雅黑"/>
                <w:color w:val="333333"/>
                <w:position w:val="3"/>
                <w:lang w:val="en-US" w:eastAsia="zh-CN"/>
              </w:rPr>
              <w:t>⁰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Vertical Beamwidth (</w:t>
            </w:r>
            <w:r>
              <w:rPr>
                <w:rFonts w:hint="eastAsia" w:ascii="微软雅黑" w:hAnsi="微软雅黑" w:eastAsia="微软雅黑" w:cs="微软雅黑"/>
                <w:color w:val="333333"/>
                <w:position w:val="3"/>
                <w:lang w:val="en-US" w:eastAsia="zh-CN"/>
              </w:rPr>
              <w:t>⁰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Nominal Impedance (Ω)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Polarization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Vertical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Length (mm)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450*210*65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Weight (kg)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N female or Customization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Remarks</w:t>
            </w:r>
          </w:p>
        </w:tc>
        <w:tc>
          <w:tcPr>
            <w:tcW w:w="4848" w:type="dxa"/>
            <w:vAlign w:val="top"/>
          </w:tcPr>
          <w:p>
            <w:pPr>
              <w:pStyle w:val="8"/>
              <w:spacing w:before="178" w:line="265" w:lineRule="exact"/>
              <w:ind w:left="128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Poles mounting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200400" cy="319087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type w:val="continuous"/>
          <w:pgSz w:w="11906" w:h="16838"/>
          <w:pgMar w:top="1417" w:right="1757" w:bottom="1417" w:left="1701" w:header="567" w:footer="567" w:gutter="0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type w:val="continuous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zRiZjFiZDgzZmVlNDliMmE2NGJkYmNlODliYzAifQ=="/>
  </w:docVars>
  <w:rsids>
    <w:rsidRoot w:val="11F95323"/>
    <w:rsid w:val="00704336"/>
    <w:rsid w:val="009E5347"/>
    <w:rsid w:val="00A24B21"/>
    <w:rsid w:val="012D66CB"/>
    <w:rsid w:val="02581525"/>
    <w:rsid w:val="02963DFC"/>
    <w:rsid w:val="02C941D1"/>
    <w:rsid w:val="02D92666"/>
    <w:rsid w:val="032D29B2"/>
    <w:rsid w:val="03464B8A"/>
    <w:rsid w:val="03703ADC"/>
    <w:rsid w:val="03836A76"/>
    <w:rsid w:val="04A531C9"/>
    <w:rsid w:val="06DA075B"/>
    <w:rsid w:val="074B1659"/>
    <w:rsid w:val="082C2736"/>
    <w:rsid w:val="090F4AB8"/>
    <w:rsid w:val="09461C85"/>
    <w:rsid w:val="09664528"/>
    <w:rsid w:val="09CD27F9"/>
    <w:rsid w:val="0AD41965"/>
    <w:rsid w:val="0B896547"/>
    <w:rsid w:val="0C3E5A37"/>
    <w:rsid w:val="0D2210AE"/>
    <w:rsid w:val="0D9378B6"/>
    <w:rsid w:val="0DC3019B"/>
    <w:rsid w:val="0F79083D"/>
    <w:rsid w:val="0F7B4AA5"/>
    <w:rsid w:val="0FBF2BE4"/>
    <w:rsid w:val="11F95323"/>
    <w:rsid w:val="121D602C"/>
    <w:rsid w:val="125D028F"/>
    <w:rsid w:val="126D2DCB"/>
    <w:rsid w:val="128F4AEF"/>
    <w:rsid w:val="146D0E60"/>
    <w:rsid w:val="1505643D"/>
    <w:rsid w:val="15A15C68"/>
    <w:rsid w:val="16065FCF"/>
    <w:rsid w:val="17395BCE"/>
    <w:rsid w:val="17CD1C16"/>
    <w:rsid w:val="18D21D97"/>
    <w:rsid w:val="1956665B"/>
    <w:rsid w:val="19CA28B1"/>
    <w:rsid w:val="1A5D54D3"/>
    <w:rsid w:val="1A824F3A"/>
    <w:rsid w:val="1B0911B7"/>
    <w:rsid w:val="1BFA3DF9"/>
    <w:rsid w:val="1C9D1221"/>
    <w:rsid w:val="1DAC5C6B"/>
    <w:rsid w:val="1EB678A8"/>
    <w:rsid w:val="1EBD0C36"/>
    <w:rsid w:val="20586E69"/>
    <w:rsid w:val="206E4E5A"/>
    <w:rsid w:val="221B63A0"/>
    <w:rsid w:val="22965A26"/>
    <w:rsid w:val="23566F63"/>
    <w:rsid w:val="256C2A6E"/>
    <w:rsid w:val="25A62424"/>
    <w:rsid w:val="25DA0320"/>
    <w:rsid w:val="26BA7D0E"/>
    <w:rsid w:val="277D0F63"/>
    <w:rsid w:val="28AD5878"/>
    <w:rsid w:val="29E4551B"/>
    <w:rsid w:val="2AD0584D"/>
    <w:rsid w:val="2AD52E64"/>
    <w:rsid w:val="2B184731"/>
    <w:rsid w:val="2B1C6CE5"/>
    <w:rsid w:val="2BC5112A"/>
    <w:rsid w:val="2BD42703"/>
    <w:rsid w:val="2C653593"/>
    <w:rsid w:val="2CC413E2"/>
    <w:rsid w:val="2CF33A75"/>
    <w:rsid w:val="2D2E08B5"/>
    <w:rsid w:val="2D346567"/>
    <w:rsid w:val="2D7B2780"/>
    <w:rsid w:val="2DDF2977"/>
    <w:rsid w:val="2E1B3283"/>
    <w:rsid w:val="2E8938E5"/>
    <w:rsid w:val="2EB72FAC"/>
    <w:rsid w:val="2F504971"/>
    <w:rsid w:val="2FEC29E0"/>
    <w:rsid w:val="2FF726B6"/>
    <w:rsid w:val="300F506A"/>
    <w:rsid w:val="301723F8"/>
    <w:rsid w:val="30C40242"/>
    <w:rsid w:val="30C714A1"/>
    <w:rsid w:val="315E4434"/>
    <w:rsid w:val="317D351C"/>
    <w:rsid w:val="328C544D"/>
    <w:rsid w:val="32E77BD8"/>
    <w:rsid w:val="349F23F7"/>
    <w:rsid w:val="35744060"/>
    <w:rsid w:val="35F920FC"/>
    <w:rsid w:val="37294C63"/>
    <w:rsid w:val="3825542A"/>
    <w:rsid w:val="38C56C0D"/>
    <w:rsid w:val="38DB3D3B"/>
    <w:rsid w:val="38E62B9E"/>
    <w:rsid w:val="3938118D"/>
    <w:rsid w:val="39622263"/>
    <w:rsid w:val="39847061"/>
    <w:rsid w:val="39B65185"/>
    <w:rsid w:val="3B0F5F1E"/>
    <w:rsid w:val="3BD258C9"/>
    <w:rsid w:val="3BF13876"/>
    <w:rsid w:val="3C266809"/>
    <w:rsid w:val="3C4700A2"/>
    <w:rsid w:val="3C62437F"/>
    <w:rsid w:val="3F6858C6"/>
    <w:rsid w:val="3FC83D82"/>
    <w:rsid w:val="3FD87813"/>
    <w:rsid w:val="42ED4D97"/>
    <w:rsid w:val="44022AC4"/>
    <w:rsid w:val="441D5B50"/>
    <w:rsid w:val="448406F8"/>
    <w:rsid w:val="45091563"/>
    <w:rsid w:val="45A81449"/>
    <w:rsid w:val="45C13994"/>
    <w:rsid w:val="46021274"/>
    <w:rsid w:val="4723522B"/>
    <w:rsid w:val="47B428C5"/>
    <w:rsid w:val="47B5006A"/>
    <w:rsid w:val="48496DDC"/>
    <w:rsid w:val="48EE7ABB"/>
    <w:rsid w:val="490E5466"/>
    <w:rsid w:val="499441BE"/>
    <w:rsid w:val="4BCA449A"/>
    <w:rsid w:val="4BF74F3D"/>
    <w:rsid w:val="4D137AF0"/>
    <w:rsid w:val="4DB85C3E"/>
    <w:rsid w:val="4EAF55F6"/>
    <w:rsid w:val="4F4B39B8"/>
    <w:rsid w:val="506643DA"/>
    <w:rsid w:val="50BB4726"/>
    <w:rsid w:val="50FE4613"/>
    <w:rsid w:val="516D6220"/>
    <w:rsid w:val="528A4B76"/>
    <w:rsid w:val="52B4142D"/>
    <w:rsid w:val="53A56FC8"/>
    <w:rsid w:val="53AE0572"/>
    <w:rsid w:val="540E7263"/>
    <w:rsid w:val="545033D7"/>
    <w:rsid w:val="54F975CB"/>
    <w:rsid w:val="55F862F9"/>
    <w:rsid w:val="564B1A43"/>
    <w:rsid w:val="56C63E25"/>
    <w:rsid w:val="570404A9"/>
    <w:rsid w:val="572C4856"/>
    <w:rsid w:val="576D42A0"/>
    <w:rsid w:val="57B22F57"/>
    <w:rsid w:val="580A1AEF"/>
    <w:rsid w:val="583B7EFB"/>
    <w:rsid w:val="58411354"/>
    <w:rsid w:val="587A0A23"/>
    <w:rsid w:val="59525135"/>
    <w:rsid w:val="5A5F6122"/>
    <w:rsid w:val="5A8A20E9"/>
    <w:rsid w:val="5BAC35E9"/>
    <w:rsid w:val="5BE34B31"/>
    <w:rsid w:val="5D301FF8"/>
    <w:rsid w:val="5EB10F16"/>
    <w:rsid w:val="5EDD3CE5"/>
    <w:rsid w:val="5F2B6F1B"/>
    <w:rsid w:val="5FD32A34"/>
    <w:rsid w:val="60771C53"/>
    <w:rsid w:val="60E7781B"/>
    <w:rsid w:val="63D86F45"/>
    <w:rsid w:val="64395C36"/>
    <w:rsid w:val="64E76B22"/>
    <w:rsid w:val="650C50F9"/>
    <w:rsid w:val="651B562B"/>
    <w:rsid w:val="67453F7D"/>
    <w:rsid w:val="688D6550"/>
    <w:rsid w:val="69F34568"/>
    <w:rsid w:val="6A3B3D8A"/>
    <w:rsid w:val="6A971908"/>
    <w:rsid w:val="6B67752D"/>
    <w:rsid w:val="6C164AAF"/>
    <w:rsid w:val="6C1B6D88"/>
    <w:rsid w:val="6C4038DA"/>
    <w:rsid w:val="6D4713C4"/>
    <w:rsid w:val="6D6D06FE"/>
    <w:rsid w:val="6FBA060C"/>
    <w:rsid w:val="6FFC7AE4"/>
    <w:rsid w:val="70D31F26"/>
    <w:rsid w:val="71BC7EA6"/>
    <w:rsid w:val="726A534A"/>
    <w:rsid w:val="72D82ABE"/>
    <w:rsid w:val="734939BC"/>
    <w:rsid w:val="73543F2D"/>
    <w:rsid w:val="73B0771C"/>
    <w:rsid w:val="73CC2623"/>
    <w:rsid w:val="742D0BE7"/>
    <w:rsid w:val="76A553AD"/>
    <w:rsid w:val="76F2764E"/>
    <w:rsid w:val="76F61765"/>
    <w:rsid w:val="77181689"/>
    <w:rsid w:val="772A04D5"/>
    <w:rsid w:val="772B7660"/>
    <w:rsid w:val="774C5829"/>
    <w:rsid w:val="77C35AEB"/>
    <w:rsid w:val="7856390F"/>
    <w:rsid w:val="78DB6E64"/>
    <w:rsid w:val="794F4160"/>
    <w:rsid w:val="79BD1042"/>
    <w:rsid w:val="7A30056F"/>
    <w:rsid w:val="7AB45BBF"/>
    <w:rsid w:val="7B646F0F"/>
    <w:rsid w:val="7BAE6AB2"/>
    <w:rsid w:val="7BDD653B"/>
    <w:rsid w:val="7C417926"/>
    <w:rsid w:val="7D1F7C67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188</Characters>
  <Lines>0</Lines>
  <Paragraphs>0</Paragraphs>
  <TotalTime>0</TotalTime>
  <ScaleCrop>false</ScaleCrop>
  <LinksUpToDate>false</LinksUpToDate>
  <CharactersWithSpaces>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2025-12-04T01:46:00Z</dcterms:created>
  <dc:creator>森森森</dc:creator>
  <cp:lastModifiedBy>森森森</cp:lastModifiedBy>
  <dcterms:modified xsi:type="dcterms:W3CDTF">2025-12-15T01:59:02Z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E94FD55EEF2C417C8B027574DD1A92C2_11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